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0" w:rsidRDefault="00861D90" w:rsidP="00861D90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学生助理考核登记表</w:t>
      </w:r>
    </w:p>
    <w:p w:rsidR="00861D90" w:rsidRDefault="00861D90" w:rsidP="00861D90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（  </w:t>
      </w:r>
      <w:r w:rsidR="00614B7C"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bCs/>
          <w:sz w:val="28"/>
          <w:szCs w:val="28"/>
        </w:rPr>
        <w:t>学年第</w:t>
      </w:r>
      <w:proofErr w:type="gramEnd"/>
      <w:r>
        <w:rPr>
          <w:rFonts w:ascii="宋体" w:hAnsi="宋体" w:hint="eastAsia"/>
          <w:bCs/>
          <w:sz w:val="28"/>
          <w:szCs w:val="28"/>
        </w:rPr>
        <w:t xml:space="preserve"> </w:t>
      </w:r>
      <w:r w:rsidR="00614B7C">
        <w:rPr>
          <w:rFonts w:ascii="宋体" w:hAnsi="宋体" w:hint="eastAsia"/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 xml:space="preserve"> 学期）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260"/>
        <w:gridCol w:w="1440"/>
        <w:gridCol w:w="1440"/>
        <w:gridCol w:w="1620"/>
      </w:tblGrid>
      <w:tr w:rsidR="00861D90" w:rsidTr="00214C0B">
        <w:trPr>
          <w:trHeight w:val="7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61D90" w:rsidTr="00214C0B">
        <w:trPr>
          <w:trHeight w:val="7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大队</w:t>
            </w:r>
          </w:p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区队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累计工作时间（课时）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61D90" w:rsidTr="00214C0B">
        <w:trPr>
          <w:trHeight w:val="7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所在岗位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岗位类别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助理等级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61D90" w:rsidTr="00214C0B">
        <w:trPr>
          <w:trHeight w:val="3159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本人总结</w:t>
            </w:r>
          </w:p>
          <w:p w:rsidR="00861D90" w:rsidRDefault="00861D90" w:rsidP="00263949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工作态度、工作任务、工作时间、完成情况、个人体会等方面，可附页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ind w:firstLineChars="1900" w:firstLine="534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个人签名：</w:t>
            </w: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61D90" w:rsidTr="00214C0B">
        <w:trPr>
          <w:trHeight w:val="10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指导老师意见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0" w:rsidRDefault="00861D90" w:rsidP="00263949">
            <w:pPr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214C0B" w:rsidP="00263949">
            <w:pPr>
              <w:ind w:firstLineChars="1715" w:firstLine="413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指导老师签字</w:t>
            </w:r>
            <w:r w:rsidR="00861D90">
              <w:rPr>
                <w:rFonts w:ascii="宋体" w:hAnsi="宋体" w:hint="eastAsia"/>
                <w:b/>
                <w:sz w:val="24"/>
              </w:rPr>
              <w:t>：</w:t>
            </w:r>
          </w:p>
          <w:p w:rsidR="00861D90" w:rsidRDefault="00861D90" w:rsidP="00263949">
            <w:pPr>
              <w:ind w:firstLineChars="2200" w:firstLine="530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861D90" w:rsidTr="00214C0B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部门领导意见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0" w:rsidRDefault="00861D90" w:rsidP="00263949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</w:p>
          <w:p w:rsidR="00861D90" w:rsidRDefault="00214C0B" w:rsidP="00263949">
            <w:pPr>
              <w:ind w:firstLineChars="1666" w:firstLine="401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部门领导签字</w:t>
            </w:r>
            <w:r w:rsidR="00861D90">
              <w:rPr>
                <w:rFonts w:ascii="宋体" w:hAnsi="宋体" w:hint="eastAsia"/>
                <w:b/>
                <w:sz w:val="24"/>
              </w:rPr>
              <w:t>：</w:t>
            </w:r>
          </w:p>
          <w:p w:rsidR="00861D90" w:rsidRDefault="00861D90" w:rsidP="00263949">
            <w:pPr>
              <w:ind w:firstLineChars="2200" w:firstLine="530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861D90" w:rsidTr="00214C0B">
        <w:trPr>
          <w:trHeight w:val="12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214C0B" w:rsidP="00214C0B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学院管理部门</w:t>
            </w:r>
            <w:r w:rsidR="00861D90">
              <w:rPr>
                <w:rFonts w:ascii="宋体" w:hAnsi="宋体" w:hint="eastAsia"/>
                <w:b/>
                <w:sz w:val="24"/>
              </w:rPr>
              <w:t>意见</w:t>
            </w:r>
            <w:r>
              <w:rPr>
                <w:rFonts w:ascii="宋体" w:hAnsi="宋体" w:hint="eastAsia"/>
                <w:b/>
                <w:sz w:val="24"/>
              </w:rPr>
              <w:t>（团委）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0" w:rsidRDefault="00861D90" w:rsidP="00263949">
            <w:pPr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900" w:firstLine="4578"/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715" w:firstLine="413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  <w:r w:rsidR="00214C0B">
              <w:rPr>
                <w:rFonts w:ascii="宋体" w:hAnsi="宋体" w:hint="eastAsia"/>
                <w:b/>
                <w:sz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861D90" w:rsidRDefault="00214C0B" w:rsidP="00263949">
            <w:pPr>
              <w:ind w:firstLineChars="1715" w:firstLine="413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  <w:r w:rsidR="00861D90"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861D90" w:rsidRDefault="00861D90" w:rsidP="00263949">
            <w:pPr>
              <w:ind w:firstLineChars="2200" w:firstLine="530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861D90" w:rsidTr="00214C0B">
        <w:trPr>
          <w:trHeight w:val="8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90" w:rsidRDefault="00861D90" w:rsidP="0026394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被考核人意见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90" w:rsidRDefault="00861D90" w:rsidP="00263949">
            <w:pPr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rPr>
                <w:rFonts w:ascii="宋体" w:hAnsi="宋体"/>
                <w:b/>
                <w:sz w:val="24"/>
              </w:rPr>
            </w:pPr>
          </w:p>
          <w:p w:rsidR="00861D90" w:rsidRDefault="00861D90" w:rsidP="00263949">
            <w:pPr>
              <w:ind w:firstLineChars="1617" w:firstLine="389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被考核人签名：</w:t>
            </w:r>
          </w:p>
          <w:p w:rsidR="00861D90" w:rsidRDefault="00861D90" w:rsidP="00263949">
            <w:pPr>
              <w:ind w:firstLineChars="2250" w:firstLine="542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</w:tbl>
    <w:p w:rsidR="00861D90" w:rsidRDefault="00861D90" w:rsidP="00861D90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注：岗位类别分为行政助理、教学助理、科研助理，助理级别分为初级、中级、高级，累计工作时间按课时计。</w:t>
      </w:r>
    </w:p>
    <w:p w:rsidR="00861D90" w:rsidRDefault="00861D90" w:rsidP="00861D90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CC021E" w:rsidRPr="00861D90" w:rsidRDefault="00CC021E">
      <w:bookmarkStart w:id="0" w:name="_GoBack"/>
      <w:bookmarkEnd w:id="0"/>
    </w:p>
    <w:sectPr w:rsidR="00CC021E" w:rsidRPr="00861D90">
      <w:footerReference w:type="even" r:id="rId7"/>
      <w:pgSz w:w="11906" w:h="16838"/>
      <w:pgMar w:top="936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45" w:rsidRDefault="00607D45" w:rsidP="00861D90">
      <w:r>
        <w:separator/>
      </w:r>
    </w:p>
  </w:endnote>
  <w:endnote w:type="continuationSeparator" w:id="0">
    <w:p w:rsidR="00607D45" w:rsidRDefault="00607D45" w:rsidP="008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45" w:rsidRDefault="00CC021E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F7445" w:rsidRDefault="009F7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45" w:rsidRDefault="00607D45" w:rsidP="00861D90">
      <w:r>
        <w:separator/>
      </w:r>
    </w:p>
  </w:footnote>
  <w:footnote w:type="continuationSeparator" w:id="0">
    <w:p w:rsidR="00607D45" w:rsidRDefault="00607D45" w:rsidP="0086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D90"/>
    <w:rsid w:val="00214C0B"/>
    <w:rsid w:val="00607D45"/>
    <w:rsid w:val="00614B7C"/>
    <w:rsid w:val="00861D90"/>
    <w:rsid w:val="009F7445"/>
    <w:rsid w:val="00C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90"/>
    <w:rPr>
      <w:sz w:val="18"/>
      <w:szCs w:val="18"/>
    </w:rPr>
  </w:style>
  <w:style w:type="paragraph" w:styleId="a4">
    <w:name w:val="footer"/>
    <w:basedOn w:val="a"/>
    <w:link w:val="Char0"/>
    <w:unhideWhenUsed/>
    <w:rsid w:val="00861D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D90"/>
    <w:rPr>
      <w:sz w:val="18"/>
      <w:szCs w:val="18"/>
    </w:rPr>
  </w:style>
  <w:style w:type="character" w:styleId="a5">
    <w:name w:val="page number"/>
    <w:basedOn w:val="a0"/>
    <w:rsid w:val="0086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张译涵</cp:lastModifiedBy>
  <cp:revision>4</cp:revision>
  <dcterms:created xsi:type="dcterms:W3CDTF">2015-03-10T07:55:00Z</dcterms:created>
  <dcterms:modified xsi:type="dcterms:W3CDTF">2019-10-10T05:08:00Z</dcterms:modified>
</cp:coreProperties>
</file>